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2CC0" w14:textId="77777777" w:rsidR="00635005" w:rsidRPr="008050E4" w:rsidRDefault="00635005" w:rsidP="00635005">
      <w:pPr>
        <w:ind w:hanging="540"/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D4B8C" wp14:editId="7D723D5E">
            <wp:simplePos x="0" y="0"/>
            <wp:positionH relativeFrom="column">
              <wp:posOffset>4358005</wp:posOffset>
            </wp:positionH>
            <wp:positionV relativeFrom="paragraph">
              <wp:posOffset>0</wp:posOffset>
            </wp:positionV>
            <wp:extent cx="1638300" cy="932815"/>
            <wp:effectExtent l="0" t="0" r="0" b="635"/>
            <wp:wrapTight wrapText="bothSides">
              <wp:wrapPolygon edited="0">
                <wp:start x="16074" y="0"/>
                <wp:lineTo x="0" y="441"/>
                <wp:lineTo x="0" y="15439"/>
                <wp:lineTo x="2260" y="21174"/>
                <wp:lineTo x="4019" y="21174"/>
                <wp:lineTo x="16577" y="21174"/>
                <wp:lineTo x="21349" y="19409"/>
                <wp:lineTo x="21349" y="0"/>
                <wp:lineTo x="16074" y="0"/>
              </wp:wrapPolygon>
            </wp:wrapTight>
            <wp:docPr id="1833881978" name="Afbeelding 1" descr="http://www.proosdijkerk.nl/assets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1" descr="http://www.proosdijkerk.nl/assets/images/site/logo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50E4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050E4">
        <w:rPr>
          <w:rFonts w:asciiTheme="minorHAnsi" w:hAnsiTheme="minorHAnsi" w:cstheme="minorHAnsi"/>
          <w:noProof/>
          <w:sz w:val="22"/>
          <w:szCs w:val="22"/>
        </w:rPr>
        <w:tab/>
      </w:r>
      <w:r w:rsidRPr="008050E4">
        <w:rPr>
          <w:rFonts w:asciiTheme="minorHAnsi" w:hAnsiTheme="minorHAnsi" w:cstheme="minorHAnsi"/>
          <w:b/>
          <w:bCs/>
          <w:sz w:val="32"/>
          <w:szCs w:val="32"/>
        </w:rPr>
        <w:t>Overeenkomst tot periodieke schenking</w:t>
      </w:r>
    </w:p>
    <w:p w14:paraId="5538BCB5" w14:textId="77777777" w:rsidR="00635005" w:rsidRDefault="00635005" w:rsidP="00635005">
      <w:pPr>
        <w:rPr>
          <w:rFonts w:asciiTheme="minorHAnsi" w:hAnsiTheme="minorHAnsi" w:cstheme="minorHAnsi"/>
          <w:sz w:val="22"/>
          <w:szCs w:val="22"/>
        </w:rPr>
      </w:pPr>
    </w:p>
    <w:p w14:paraId="2A79E7FB" w14:textId="77777777" w:rsidR="00D87429" w:rsidRDefault="00D87429" w:rsidP="00635005">
      <w:pPr>
        <w:rPr>
          <w:rFonts w:asciiTheme="minorHAnsi" w:hAnsiTheme="minorHAnsi" w:cstheme="minorHAnsi"/>
          <w:sz w:val="22"/>
          <w:szCs w:val="22"/>
        </w:rPr>
      </w:pPr>
    </w:p>
    <w:p w14:paraId="2A5188BE" w14:textId="77777777" w:rsidR="00D87429" w:rsidRDefault="00D87429" w:rsidP="00635005">
      <w:pPr>
        <w:rPr>
          <w:rFonts w:asciiTheme="minorHAnsi" w:hAnsiTheme="minorHAnsi" w:cstheme="minorHAnsi"/>
          <w:sz w:val="22"/>
          <w:szCs w:val="22"/>
        </w:rPr>
      </w:pPr>
    </w:p>
    <w:p w14:paraId="7ECB61D3" w14:textId="77777777" w:rsidR="00D87429" w:rsidRPr="008050E4" w:rsidRDefault="00D87429" w:rsidP="00635005">
      <w:pPr>
        <w:rPr>
          <w:rFonts w:asciiTheme="minorHAnsi" w:hAnsiTheme="minorHAnsi" w:cstheme="minorHAnsi"/>
          <w:sz w:val="22"/>
          <w:szCs w:val="22"/>
        </w:rPr>
      </w:pPr>
    </w:p>
    <w:p w14:paraId="7CAC4870" w14:textId="77777777" w:rsidR="00635005" w:rsidRPr="008050E4" w:rsidRDefault="00635005" w:rsidP="0063500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050E4">
        <w:rPr>
          <w:rFonts w:asciiTheme="minorHAnsi" w:hAnsiTheme="minorHAnsi" w:cstheme="minorHAnsi"/>
          <w:b/>
          <w:bCs/>
        </w:rPr>
        <w:t>Basisgegevens</w:t>
      </w:r>
    </w:p>
    <w:p w14:paraId="7863E4F9" w14:textId="77777777" w:rsidR="00635005" w:rsidRPr="008050E4" w:rsidRDefault="00635005" w:rsidP="0063500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Naam schenker:</w:t>
      </w:r>
    </w:p>
    <w:p w14:paraId="2B542110" w14:textId="77777777" w:rsidR="00635005" w:rsidRPr="008050E4" w:rsidRDefault="00635005" w:rsidP="0063500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8050E4">
        <w:rPr>
          <w:rFonts w:asciiTheme="minorHAnsi" w:hAnsiTheme="minorHAnsi" w:cstheme="minorHAnsi"/>
          <w:sz w:val="22"/>
          <w:szCs w:val="22"/>
        </w:rPr>
        <w:t xml:space="preserve">aam begunstigde: </w:t>
      </w:r>
      <w:r w:rsidRPr="00184A63">
        <w:rPr>
          <w:rFonts w:asciiTheme="minorHAnsi" w:hAnsiTheme="minorHAnsi" w:cstheme="minorHAnsi"/>
          <w:i/>
          <w:sz w:val="22"/>
          <w:szCs w:val="22"/>
        </w:rPr>
        <w:t>Nederlands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 w:rsidRPr="00184A63">
        <w:rPr>
          <w:rFonts w:asciiTheme="minorHAnsi" w:hAnsiTheme="minorHAnsi" w:cstheme="minorHAnsi"/>
          <w:i/>
          <w:sz w:val="22"/>
          <w:szCs w:val="22"/>
        </w:rPr>
        <w:t xml:space="preserve"> Gereformeerde </w:t>
      </w:r>
      <w:r>
        <w:rPr>
          <w:rFonts w:asciiTheme="minorHAnsi" w:hAnsiTheme="minorHAnsi" w:cstheme="minorHAnsi"/>
          <w:i/>
          <w:sz w:val="22"/>
          <w:szCs w:val="22"/>
        </w:rPr>
        <w:t xml:space="preserve">Kerk </w:t>
      </w:r>
      <w:r w:rsidRPr="00184A63">
        <w:rPr>
          <w:rFonts w:asciiTheme="minorHAnsi" w:hAnsiTheme="minorHAnsi" w:cstheme="minorHAnsi"/>
          <w:i/>
          <w:sz w:val="22"/>
          <w:szCs w:val="22"/>
        </w:rPr>
        <w:t xml:space="preserve"> Ede </w:t>
      </w:r>
      <w:r>
        <w:rPr>
          <w:rFonts w:asciiTheme="minorHAnsi" w:hAnsiTheme="minorHAnsi" w:cstheme="minorHAnsi"/>
          <w:i/>
          <w:sz w:val="22"/>
          <w:szCs w:val="22"/>
        </w:rPr>
        <w:t>– De Proosdij</w:t>
      </w:r>
    </w:p>
    <w:p w14:paraId="55853F59" w14:textId="77777777" w:rsidR="00635005" w:rsidRPr="008050E4" w:rsidRDefault="00635005" w:rsidP="0063500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Bedrag in Euro’s per jaar/maand: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50E4">
        <w:rPr>
          <w:rFonts w:asciiTheme="minorHAnsi" w:hAnsiTheme="minorHAnsi" w:cstheme="minorHAnsi"/>
          <w:sz w:val="22"/>
          <w:szCs w:val="22"/>
        </w:rPr>
        <w:t>€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DC1FAE" w14:textId="77777777" w:rsidR="00635005" w:rsidRPr="008050E4" w:rsidRDefault="00635005" w:rsidP="0063500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Bedrag in letters:</w:t>
      </w:r>
    </w:p>
    <w:p w14:paraId="5EB85B0F" w14:textId="77777777" w:rsidR="00635005" w:rsidRPr="008050E4" w:rsidRDefault="00635005" w:rsidP="006350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8A2A3C" w14:textId="77777777" w:rsidR="00635005" w:rsidRPr="008050E4" w:rsidRDefault="00635005" w:rsidP="0063500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050E4">
        <w:rPr>
          <w:rFonts w:asciiTheme="minorHAnsi" w:hAnsiTheme="minorHAnsi" w:cstheme="minorHAnsi"/>
          <w:b/>
          <w:bCs/>
        </w:rPr>
        <w:t>Looptijd periodieke schenking</w:t>
      </w:r>
    </w:p>
    <w:p w14:paraId="0C832D32" w14:textId="77777777" w:rsidR="00635005" w:rsidRPr="008050E4" w:rsidRDefault="00635005" w:rsidP="00635005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 xml:space="preserve">Looptijd van de schenking: </w:t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184A63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  <w:t>Onbepaalde tijd (min. 5 jaar)</w:t>
      </w:r>
    </w:p>
    <w:p w14:paraId="1F699223" w14:textId="77777777" w:rsidR="00635005" w:rsidRPr="008050E4" w:rsidRDefault="00635005" w:rsidP="00635005">
      <w:pPr>
        <w:spacing w:line="276" w:lineRule="auto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184A63">
        <w:rPr>
          <w:rFonts w:asciiTheme="minorHAnsi" w:hAnsiTheme="minorHAnsi" w:cstheme="minorHAnsi"/>
          <w:sz w:val="40"/>
          <w:szCs w:val="40"/>
        </w:rPr>
        <w:t>□</w:t>
      </w:r>
      <w:r w:rsidRPr="008050E4">
        <w:rPr>
          <w:rFonts w:asciiTheme="minorHAnsi" w:hAnsiTheme="minorHAnsi" w:cstheme="minorHAnsi"/>
          <w:sz w:val="22"/>
          <w:szCs w:val="22"/>
        </w:rPr>
        <w:tab/>
        <w:t>…  jaar</w:t>
      </w:r>
    </w:p>
    <w:p w14:paraId="3017FA52" w14:textId="77777777" w:rsidR="00635005" w:rsidRPr="008050E4" w:rsidRDefault="00635005" w:rsidP="00635005">
      <w:pPr>
        <w:spacing w:line="276" w:lineRule="auto"/>
        <w:ind w:left="2832" w:firstLine="708"/>
        <w:rPr>
          <w:rFonts w:asciiTheme="minorHAnsi" w:hAnsiTheme="minorHAnsi" w:cstheme="minorHAnsi"/>
          <w:sz w:val="22"/>
          <w:szCs w:val="22"/>
          <w:u w:val="single"/>
        </w:rPr>
      </w:pPr>
      <w:r w:rsidRPr="00184A63">
        <w:rPr>
          <w:rFonts w:asciiTheme="minorHAnsi" w:hAnsiTheme="minorHAnsi" w:cstheme="minorHAnsi"/>
          <w:sz w:val="40"/>
          <w:szCs w:val="40"/>
        </w:rPr>
        <w:t>□</w:t>
      </w:r>
      <w:r w:rsidRPr="008050E4">
        <w:rPr>
          <w:rFonts w:asciiTheme="minorHAnsi" w:hAnsiTheme="minorHAnsi" w:cstheme="minorHAnsi"/>
          <w:sz w:val="22"/>
          <w:szCs w:val="22"/>
        </w:rPr>
        <w:tab/>
        <w:t>5 jaar</w:t>
      </w:r>
    </w:p>
    <w:p w14:paraId="22EAD8B5" w14:textId="77777777" w:rsidR="00635005" w:rsidRPr="008050E4" w:rsidRDefault="00635005" w:rsidP="0063500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6886515" w14:textId="77777777" w:rsidR="00635005" w:rsidRPr="008050E4" w:rsidRDefault="00635005" w:rsidP="00635005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Ingangsdatum:</w:t>
      </w:r>
      <w:r>
        <w:rPr>
          <w:rFonts w:asciiTheme="minorHAnsi" w:hAnsiTheme="minorHAnsi" w:cstheme="minorHAnsi"/>
          <w:sz w:val="22"/>
          <w:szCs w:val="22"/>
        </w:rPr>
        <w:t xml:space="preserve">  ………. - ………. - ………………………….</w:t>
      </w:r>
    </w:p>
    <w:p w14:paraId="599A9B7D" w14:textId="77777777" w:rsidR="00635005" w:rsidRPr="008050E4" w:rsidRDefault="00635005" w:rsidP="00635005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De verplichting van de schenking vervalt:</w:t>
      </w:r>
    </w:p>
    <w:p w14:paraId="1B4BE17B" w14:textId="77777777" w:rsidR="00635005" w:rsidRPr="008050E4" w:rsidRDefault="00635005" w:rsidP="00635005">
      <w:pPr>
        <w:numPr>
          <w:ilvl w:val="0"/>
          <w:numId w:val="4"/>
        </w:num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 daling van inkomsten door invaliditeit of werkloosheid</w:t>
      </w:r>
    </w:p>
    <w:p w14:paraId="4915E1B5" w14:textId="77777777" w:rsidR="00635005" w:rsidRPr="008050E4" w:rsidRDefault="00635005" w:rsidP="00635005">
      <w:pPr>
        <w:numPr>
          <w:ilvl w:val="0"/>
          <w:numId w:val="4"/>
        </w:num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 xml:space="preserve"> Bij overlijden van de schenker.</w:t>
      </w:r>
    </w:p>
    <w:p w14:paraId="6780B52B" w14:textId="77777777" w:rsidR="00635005" w:rsidRPr="008050E4" w:rsidRDefault="00635005" w:rsidP="00635005">
      <w:pPr>
        <w:numPr>
          <w:ilvl w:val="0"/>
          <w:numId w:val="4"/>
        </w:num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 xml:space="preserve">Wanneer schenker </w:t>
      </w:r>
      <w:r>
        <w:rPr>
          <w:rFonts w:asciiTheme="minorHAnsi" w:hAnsiTheme="minorHAnsi" w:cstheme="minorHAnsi"/>
          <w:sz w:val="22"/>
          <w:szCs w:val="22"/>
        </w:rPr>
        <w:t>of</w:t>
      </w:r>
      <w:r w:rsidRPr="008050E4">
        <w:rPr>
          <w:rFonts w:asciiTheme="minorHAnsi" w:hAnsiTheme="minorHAnsi" w:cstheme="minorHAnsi"/>
          <w:sz w:val="22"/>
          <w:szCs w:val="22"/>
        </w:rPr>
        <w:t xml:space="preserve"> partner overlijdt.</w:t>
      </w:r>
    </w:p>
    <w:p w14:paraId="4FB31959" w14:textId="77777777" w:rsidR="00635005" w:rsidRDefault="00635005" w:rsidP="00635005">
      <w:pPr>
        <w:numPr>
          <w:ilvl w:val="0"/>
          <w:numId w:val="4"/>
        </w:num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Wanneer begunstigde ANBI status verliest.</w:t>
      </w:r>
    </w:p>
    <w:p w14:paraId="24E0464C" w14:textId="77777777" w:rsidR="00635005" w:rsidRPr="008050E4" w:rsidRDefault="00635005" w:rsidP="00635005">
      <w:pPr>
        <w:numPr>
          <w:ilvl w:val="0"/>
          <w:numId w:val="4"/>
        </w:num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D4535E">
        <w:rPr>
          <w:rFonts w:asciiTheme="minorHAnsi" w:hAnsiTheme="minorHAnsi" w:cstheme="minorHAnsi"/>
          <w:sz w:val="22"/>
          <w:szCs w:val="22"/>
        </w:rPr>
        <w:t>Bij verliezen baan of arbeidsongeschikt worden van schenker</w:t>
      </w:r>
    </w:p>
    <w:p w14:paraId="4AF598B7" w14:textId="77777777" w:rsidR="00635005" w:rsidRPr="008050E4" w:rsidRDefault="00635005" w:rsidP="00635005">
      <w:pPr>
        <w:spacing w:line="360" w:lineRule="auto"/>
        <w:ind w:left="3900"/>
        <w:rPr>
          <w:rFonts w:asciiTheme="minorHAnsi" w:hAnsiTheme="minorHAnsi" w:cstheme="minorHAnsi"/>
          <w:sz w:val="22"/>
          <w:szCs w:val="22"/>
        </w:rPr>
      </w:pPr>
    </w:p>
    <w:p w14:paraId="4AF08CC8" w14:textId="77777777" w:rsidR="00635005" w:rsidRPr="008050E4" w:rsidRDefault="00635005" w:rsidP="0063500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Persoonlijke  gegevens schenker</w:t>
      </w:r>
    </w:p>
    <w:p w14:paraId="0955A881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050E4">
        <w:rPr>
          <w:rFonts w:asciiTheme="minorHAnsi" w:hAnsiTheme="minorHAnsi" w:cstheme="minorHAnsi"/>
          <w:sz w:val="22"/>
          <w:szCs w:val="22"/>
        </w:rPr>
        <w:t>Achternaam schenker:</w:t>
      </w:r>
    </w:p>
    <w:p w14:paraId="362E1A28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050E4">
        <w:rPr>
          <w:rFonts w:asciiTheme="minorHAnsi" w:hAnsiTheme="minorHAnsi" w:cstheme="minorHAnsi"/>
          <w:sz w:val="22"/>
          <w:szCs w:val="22"/>
        </w:rPr>
        <w:t>Voornaam:</w:t>
      </w:r>
    </w:p>
    <w:p w14:paraId="21AE3A56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050E4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SN</w:t>
      </w:r>
      <w:r w:rsidRPr="008050E4">
        <w:rPr>
          <w:rFonts w:asciiTheme="minorHAnsi" w:hAnsiTheme="minorHAnsi" w:cstheme="minorHAnsi"/>
          <w:sz w:val="22"/>
          <w:szCs w:val="22"/>
        </w:rPr>
        <w:t>:</w:t>
      </w:r>
    </w:p>
    <w:p w14:paraId="3400CBDC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050E4">
        <w:rPr>
          <w:rFonts w:asciiTheme="minorHAnsi" w:hAnsiTheme="minorHAnsi" w:cstheme="minorHAnsi"/>
          <w:sz w:val="22"/>
          <w:szCs w:val="22"/>
        </w:rPr>
        <w:t>Straat en huisnummer:</w:t>
      </w:r>
    </w:p>
    <w:p w14:paraId="1D998FDD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Postcode en woonplaats:</w:t>
      </w:r>
    </w:p>
    <w:p w14:paraId="2730DC11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Geboortedatum:</w:t>
      </w:r>
    </w:p>
    <w:p w14:paraId="1877364B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Telefoonnummer:</w:t>
      </w:r>
    </w:p>
    <w:p w14:paraId="306AA4FA" w14:textId="77777777" w:rsidR="00635005" w:rsidRPr="008050E4" w:rsidRDefault="00635005" w:rsidP="0063500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050E4">
        <w:rPr>
          <w:rFonts w:asciiTheme="minorHAnsi" w:hAnsiTheme="minorHAnsi" w:cstheme="minorHAnsi"/>
          <w:sz w:val="22"/>
          <w:szCs w:val="22"/>
        </w:rPr>
        <w:t>mailadres:</w:t>
      </w:r>
    </w:p>
    <w:p w14:paraId="0647DA79" w14:textId="77777777" w:rsidR="00635005" w:rsidRPr="008050E4" w:rsidRDefault="00635005" w:rsidP="006350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950AA8" w14:textId="77777777" w:rsidR="00635005" w:rsidRPr="008050E4" w:rsidRDefault="00635005" w:rsidP="0063500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Gegevens begunstigde</w:t>
      </w:r>
    </w:p>
    <w:p w14:paraId="29C69970" w14:textId="77777777" w:rsidR="00635005" w:rsidRPr="00184A63" w:rsidRDefault="00635005" w:rsidP="00635005">
      <w:pPr>
        <w:pStyle w:val="Lijstalinea"/>
        <w:numPr>
          <w:ilvl w:val="0"/>
          <w:numId w:val="7"/>
        </w:numPr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Naam begunstigde: </w:t>
      </w:r>
      <w:r w:rsidRPr="00184A63">
        <w:rPr>
          <w:rFonts w:asciiTheme="minorHAnsi" w:hAnsiTheme="minorHAnsi" w:cstheme="minorHAnsi"/>
          <w:i/>
          <w:sz w:val="22"/>
          <w:szCs w:val="22"/>
        </w:rPr>
        <w:t>Nederlands Gereformeerde Kerk Ede (Proosdij)</w:t>
      </w:r>
    </w:p>
    <w:p w14:paraId="42F91F53" w14:textId="77777777" w:rsidR="00635005" w:rsidRPr="00DB4324" w:rsidRDefault="00635005" w:rsidP="00635005">
      <w:pPr>
        <w:pStyle w:val="Lijstalinea"/>
        <w:numPr>
          <w:ilvl w:val="0"/>
          <w:numId w:val="7"/>
        </w:numPr>
        <w:spacing w:line="360" w:lineRule="auto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184A63">
        <w:rPr>
          <w:rFonts w:asciiTheme="minorHAnsi" w:hAnsiTheme="minorHAnsi" w:cstheme="minorHAnsi"/>
          <w:sz w:val="22"/>
          <w:szCs w:val="22"/>
        </w:rPr>
        <w:t xml:space="preserve">Straat en Huisnummer: </w:t>
      </w:r>
      <w:proofErr w:type="spellStart"/>
      <w:r w:rsidRPr="00DB4324">
        <w:rPr>
          <w:rFonts w:asciiTheme="minorHAnsi" w:hAnsiTheme="minorHAnsi" w:cstheme="minorHAnsi"/>
          <w:i/>
          <w:sz w:val="22"/>
          <w:szCs w:val="22"/>
        </w:rPr>
        <w:t>Veenderweg</w:t>
      </w:r>
      <w:proofErr w:type="spellEnd"/>
      <w:r w:rsidRPr="00DB4324">
        <w:rPr>
          <w:rFonts w:asciiTheme="minorHAnsi" w:hAnsiTheme="minorHAnsi" w:cstheme="minorHAnsi"/>
          <w:i/>
          <w:sz w:val="22"/>
          <w:szCs w:val="22"/>
        </w:rPr>
        <w:t xml:space="preserve"> 193 </w:t>
      </w:r>
    </w:p>
    <w:p w14:paraId="6A33917C" w14:textId="77777777" w:rsidR="00635005" w:rsidRPr="00184A63" w:rsidRDefault="00635005" w:rsidP="00635005">
      <w:pPr>
        <w:pStyle w:val="Lijstalinea"/>
        <w:numPr>
          <w:ilvl w:val="0"/>
          <w:numId w:val="7"/>
        </w:numPr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84A63">
        <w:rPr>
          <w:rFonts w:asciiTheme="minorHAnsi" w:hAnsiTheme="minorHAnsi" w:cstheme="minorHAnsi"/>
          <w:sz w:val="22"/>
          <w:szCs w:val="22"/>
        </w:rPr>
        <w:t xml:space="preserve">Correspondentieadres: </w:t>
      </w:r>
      <w:proofErr w:type="spellStart"/>
      <w:r w:rsidRPr="00DB4324">
        <w:rPr>
          <w:rFonts w:asciiTheme="minorHAnsi" w:hAnsiTheme="minorHAnsi" w:cstheme="minorHAnsi"/>
          <w:i/>
          <w:sz w:val="22"/>
          <w:szCs w:val="22"/>
        </w:rPr>
        <w:t>Veenderweg</w:t>
      </w:r>
      <w:proofErr w:type="spellEnd"/>
      <w:r w:rsidRPr="00DB4324">
        <w:rPr>
          <w:rFonts w:asciiTheme="minorHAnsi" w:hAnsiTheme="minorHAnsi" w:cstheme="minorHAnsi"/>
          <w:i/>
          <w:sz w:val="22"/>
          <w:szCs w:val="22"/>
        </w:rPr>
        <w:t xml:space="preserve"> 193</w:t>
      </w:r>
    </w:p>
    <w:p w14:paraId="5761362F" w14:textId="77777777" w:rsidR="00635005" w:rsidRPr="00184A63" w:rsidRDefault="00635005" w:rsidP="00635005">
      <w:pPr>
        <w:pStyle w:val="Lijstalinea"/>
        <w:numPr>
          <w:ilvl w:val="0"/>
          <w:numId w:val="7"/>
        </w:numPr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84A63">
        <w:rPr>
          <w:rFonts w:asciiTheme="minorHAnsi" w:hAnsiTheme="minorHAnsi" w:cstheme="minorHAnsi"/>
          <w:sz w:val="22"/>
          <w:szCs w:val="22"/>
        </w:rPr>
        <w:t xml:space="preserve">Postcode en woonplaats: </w:t>
      </w:r>
      <w:r w:rsidRPr="00DB4324">
        <w:rPr>
          <w:rFonts w:asciiTheme="minorHAnsi" w:hAnsiTheme="minorHAnsi" w:cstheme="minorHAnsi"/>
          <w:i/>
          <w:sz w:val="22"/>
          <w:szCs w:val="22"/>
        </w:rPr>
        <w:t>6713 AG EDE</w:t>
      </w:r>
    </w:p>
    <w:p w14:paraId="476897BE" w14:textId="77777777" w:rsidR="00635005" w:rsidRDefault="00635005" w:rsidP="00635005">
      <w:pPr>
        <w:pStyle w:val="Lijstalinea"/>
        <w:numPr>
          <w:ilvl w:val="0"/>
          <w:numId w:val="7"/>
        </w:numPr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84A63">
        <w:rPr>
          <w:rFonts w:asciiTheme="minorHAnsi" w:hAnsiTheme="minorHAnsi" w:cstheme="minorHAnsi"/>
          <w:sz w:val="22"/>
          <w:szCs w:val="22"/>
        </w:rPr>
        <w:t xml:space="preserve">Fiscaal nummer: </w:t>
      </w:r>
      <w:r w:rsidRPr="00DB4324">
        <w:rPr>
          <w:rFonts w:asciiTheme="minorHAnsi" w:hAnsiTheme="minorHAnsi" w:cstheme="minorHAnsi"/>
          <w:i/>
          <w:sz w:val="22"/>
          <w:szCs w:val="22"/>
        </w:rPr>
        <w:t>008835251</w:t>
      </w:r>
    </w:p>
    <w:p w14:paraId="129238BB" w14:textId="77777777" w:rsidR="00635005" w:rsidRPr="00184A63" w:rsidRDefault="00635005" w:rsidP="00635005">
      <w:pPr>
        <w:pStyle w:val="Lijstalinea"/>
        <w:numPr>
          <w:ilvl w:val="0"/>
          <w:numId w:val="7"/>
        </w:numPr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84A63">
        <w:rPr>
          <w:rFonts w:asciiTheme="minorHAnsi" w:hAnsiTheme="minorHAnsi" w:cstheme="minorHAnsi"/>
          <w:sz w:val="22"/>
          <w:szCs w:val="22"/>
        </w:rPr>
        <w:t>Transactienummer: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…………………….. </w:t>
      </w:r>
    </w:p>
    <w:p w14:paraId="0E971635" w14:textId="77777777" w:rsidR="00635005" w:rsidRPr="008050E4" w:rsidRDefault="00635005" w:rsidP="006350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3BB28A" w14:textId="77777777" w:rsidR="00635005" w:rsidRPr="008050E4" w:rsidRDefault="00635005" w:rsidP="0063500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050E4">
        <w:rPr>
          <w:rFonts w:asciiTheme="minorHAnsi" w:hAnsiTheme="minorHAnsi" w:cstheme="minorHAnsi"/>
          <w:b/>
          <w:bCs/>
        </w:rPr>
        <w:t xml:space="preserve">Gegevens partner van de </w:t>
      </w:r>
      <w:r>
        <w:rPr>
          <w:rFonts w:asciiTheme="minorHAnsi" w:hAnsiTheme="minorHAnsi" w:cstheme="minorHAnsi"/>
          <w:b/>
          <w:bCs/>
        </w:rPr>
        <w:t>schenker</w:t>
      </w:r>
    </w:p>
    <w:p w14:paraId="6E3D3651" w14:textId="77777777" w:rsidR="00635005" w:rsidRPr="008050E4" w:rsidRDefault="00635005" w:rsidP="0063500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Achternaam:</w:t>
      </w:r>
    </w:p>
    <w:p w14:paraId="3D59A7A1" w14:textId="77777777" w:rsidR="00635005" w:rsidRPr="008050E4" w:rsidRDefault="00635005" w:rsidP="0063500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Voornaam:</w:t>
      </w:r>
    </w:p>
    <w:p w14:paraId="33809C0A" w14:textId="77777777" w:rsidR="00635005" w:rsidRPr="008050E4" w:rsidRDefault="00635005" w:rsidP="0063500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SN</w:t>
      </w:r>
      <w:r w:rsidRPr="008050E4">
        <w:rPr>
          <w:rFonts w:asciiTheme="minorHAnsi" w:hAnsiTheme="minorHAnsi" w:cstheme="minorHAnsi"/>
          <w:sz w:val="22"/>
          <w:szCs w:val="22"/>
        </w:rPr>
        <w:t>:</w:t>
      </w:r>
    </w:p>
    <w:p w14:paraId="67EEE939" w14:textId="77777777" w:rsidR="00635005" w:rsidRPr="008050E4" w:rsidRDefault="00635005" w:rsidP="0063500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Straat en huisnummer:</w:t>
      </w:r>
    </w:p>
    <w:p w14:paraId="53761562" w14:textId="77777777" w:rsidR="00635005" w:rsidRPr="008050E4" w:rsidRDefault="00635005" w:rsidP="0063500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Postcode en woonplaats :</w:t>
      </w:r>
    </w:p>
    <w:p w14:paraId="741F3D18" w14:textId="77777777" w:rsidR="00635005" w:rsidRPr="008050E4" w:rsidRDefault="00635005" w:rsidP="0063500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Geboortedatum:</w:t>
      </w:r>
    </w:p>
    <w:p w14:paraId="6D77C285" w14:textId="77777777" w:rsidR="00635005" w:rsidRPr="008050E4" w:rsidRDefault="00635005" w:rsidP="006350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6E4B73" w14:textId="77777777" w:rsidR="00635005" w:rsidRPr="008050E4" w:rsidRDefault="00635005" w:rsidP="0063500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050E4">
        <w:rPr>
          <w:rFonts w:asciiTheme="minorHAnsi" w:hAnsiTheme="minorHAnsi" w:cstheme="minorHAnsi"/>
          <w:b/>
          <w:bCs/>
        </w:rPr>
        <w:t>Wijze van Betaling</w:t>
      </w:r>
    </w:p>
    <w:p w14:paraId="70513A3D" w14:textId="77777777" w:rsidR="00635005" w:rsidRPr="00D87429" w:rsidRDefault="00635005" w:rsidP="00635005">
      <w:pPr>
        <w:rPr>
          <w:rFonts w:asciiTheme="minorHAnsi" w:hAnsiTheme="minorHAnsi" w:cstheme="minorHAnsi"/>
          <w:bCs/>
          <w:sz w:val="22"/>
        </w:rPr>
      </w:pPr>
      <w:r w:rsidRPr="00D87429">
        <w:rPr>
          <w:rFonts w:asciiTheme="minorHAnsi" w:hAnsiTheme="minorHAnsi" w:cstheme="minorHAnsi"/>
          <w:bCs/>
          <w:sz w:val="22"/>
        </w:rPr>
        <w:t xml:space="preserve">              (svp aankruisen wat van toepassing is)</w:t>
      </w:r>
    </w:p>
    <w:p w14:paraId="77343097" w14:textId="77777777" w:rsidR="00635005" w:rsidRPr="00D87429" w:rsidRDefault="00635005" w:rsidP="00635005">
      <w:pPr>
        <w:rPr>
          <w:rFonts w:asciiTheme="minorHAnsi" w:hAnsiTheme="minorHAnsi" w:cstheme="minorHAnsi"/>
          <w:bCs/>
          <w:sz w:val="22"/>
        </w:rPr>
      </w:pPr>
    </w:p>
    <w:p w14:paraId="28390991" w14:textId="77777777" w:rsidR="00635005" w:rsidRPr="00D87429" w:rsidRDefault="00635005" w:rsidP="00635005">
      <w:pPr>
        <w:pStyle w:val="Lijstalinea"/>
        <w:numPr>
          <w:ilvl w:val="0"/>
          <w:numId w:val="8"/>
        </w:numPr>
        <w:contextualSpacing w:val="0"/>
        <w:rPr>
          <w:rFonts w:asciiTheme="minorHAnsi" w:hAnsiTheme="minorHAnsi" w:cstheme="minorHAnsi"/>
          <w:bCs/>
          <w:sz w:val="22"/>
        </w:rPr>
      </w:pPr>
      <w:r w:rsidRPr="00D87429">
        <w:rPr>
          <w:rFonts w:asciiTheme="minorHAnsi" w:hAnsiTheme="minorHAnsi" w:cstheme="minorHAnsi"/>
          <w:bCs/>
          <w:sz w:val="22"/>
        </w:rPr>
        <w:t xml:space="preserve"> Ik maak het bedrag zelf over</w:t>
      </w:r>
    </w:p>
    <w:p w14:paraId="2F30CB21" w14:textId="77777777" w:rsidR="00635005" w:rsidRPr="00D87429" w:rsidRDefault="00635005" w:rsidP="00635005">
      <w:pPr>
        <w:pStyle w:val="Lijstalinea"/>
        <w:numPr>
          <w:ilvl w:val="0"/>
          <w:numId w:val="8"/>
        </w:numPr>
        <w:contextualSpacing w:val="0"/>
        <w:rPr>
          <w:rFonts w:asciiTheme="minorHAnsi" w:hAnsiTheme="minorHAnsi" w:cstheme="minorHAnsi"/>
          <w:bCs/>
          <w:sz w:val="22"/>
        </w:rPr>
      </w:pPr>
      <w:r w:rsidRPr="00D87429">
        <w:rPr>
          <w:rFonts w:asciiTheme="minorHAnsi" w:hAnsiTheme="minorHAnsi" w:cstheme="minorHAnsi"/>
          <w:bCs/>
          <w:sz w:val="22"/>
        </w:rPr>
        <w:t>Ik machtig de Proosdijkerk om</w:t>
      </w:r>
    </w:p>
    <w:p w14:paraId="7DED8774" w14:textId="77777777" w:rsidR="00635005" w:rsidRPr="00D87429" w:rsidRDefault="00635005" w:rsidP="00635005">
      <w:pPr>
        <w:pStyle w:val="Lijstalinea"/>
        <w:rPr>
          <w:rFonts w:asciiTheme="minorHAnsi" w:hAnsiTheme="minorHAnsi" w:cstheme="minorHAnsi"/>
          <w:bCs/>
          <w:sz w:val="22"/>
        </w:rPr>
      </w:pPr>
    </w:p>
    <w:p w14:paraId="1C725E82" w14:textId="0FC13330" w:rsidR="00635005" w:rsidRPr="00D87429" w:rsidRDefault="00635005" w:rsidP="00635005">
      <w:pPr>
        <w:pStyle w:val="Lijstalinea"/>
        <w:rPr>
          <w:rFonts w:asciiTheme="minorHAnsi" w:hAnsiTheme="minorHAnsi" w:cstheme="minorHAnsi"/>
          <w:bCs/>
          <w:sz w:val="22"/>
        </w:rPr>
      </w:pPr>
      <w:r w:rsidRPr="00D87429">
        <w:rPr>
          <w:rFonts w:asciiTheme="minorHAnsi" w:hAnsiTheme="minorHAnsi" w:cstheme="minorHAnsi"/>
          <w:bCs/>
          <w:sz w:val="22"/>
        </w:rPr>
        <w:t xml:space="preserve">Met ingang van                      </w:t>
      </w:r>
      <w:r w:rsidR="00D87429">
        <w:rPr>
          <w:rFonts w:asciiTheme="minorHAnsi" w:hAnsiTheme="minorHAnsi" w:cstheme="minorHAnsi"/>
          <w:bCs/>
          <w:sz w:val="22"/>
        </w:rPr>
        <w:t xml:space="preserve">     </w:t>
      </w:r>
      <w:r w:rsidRPr="00D87429">
        <w:rPr>
          <w:rFonts w:asciiTheme="minorHAnsi" w:hAnsiTheme="minorHAnsi" w:cstheme="minorHAnsi"/>
          <w:bCs/>
          <w:sz w:val="22"/>
        </w:rPr>
        <w:t xml:space="preserve">  (datum) </w:t>
      </w:r>
    </w:p>
    <w:p w14:paraId="6AA07452" w14:textId="18EAA96B" w:rsidR="00635005" w:rsidRPr="00D87429" w:rsidRDefault="00635005" w:rsidP="00635005">
      <w:pPr>
        <w:pStyle w:val="Lijstalinea"/>
        <w:rPr>
          <w:rFonts w:asciiTheme="minorHAnsi" w:hAnsiTheme="minorHAnsi" w:cstheme="minorHAnsi"/>
          <w:bCs/>
          <w:sz w:val="22"/>
        </w:rPr>
      </w:pPr>
      <w:r w:rsidRPr="00D87429">
        <w:rPr>
          <w:rFonts w:asciiTheme="minorHAnsi" w:hAnsiTheme="minorHAnsi" w:cstheme="minorHAnsi"/>
          <w:bCs/>
          <w:sz w:val="22"/>
        </w:rPr>
        <w:t>………………..  (Euro) per maand af te schrijven van mijn rekening</w:t>
      </w:r>
      <w:r w:rsidR="00E26879">
        <w:rPr>
          <w:rFonts w:asciiTheme="minorHAnsi" w:hAnsiTheme="minorHAnsi" w:cstheme="minorHAnsi"/>
          <w:bCs/>
          <w:sz w:val="22"/>
        </w:rPr>
        <w:t xml:space="preserve">nummer: </w:t>
      </w:r>
      <w:r w:rsidRPr="00D87429">
        <w:rPr>
          <w:rFonts w:asciiTheme="minorHAnsi" w:hAnsiTheme="minorHAnsi" w:cstheme="minorHAnsi"/>
          <w:bCs/>
          <w:sz w:val="22"/>
        </w:rPr>
        <w:t>………………………………………  ten name van ……………………………………….</w:t>
      </w:r>
    </w:p>
    <w:p w14:paraId="289B587D" w14:textId="77777777" w:rsidR="00635005" w:rsidRPr="00D87429" w:rsidRDefault="00635005" w:rsidP="00635005">
      <w:pPr>
        <w:spacing w:line="360" w:lineRule="auto"/>
        <w:ind w:left="705"/>
        <w:rPr>
          <w:rFonts w:asciiTheme="minorHAnsi" w:hAnsiTheme="minorHAnsi" w:cstheme="minorHAnsi"/>
          <w:bCs/>
          <w:sz w:val="22"/>
          <w:szCs w:val="22"/>
        </w:rPr>
      </w:pPr>
    </w:p>
    <w:p w14:paraId="6CF0E75D" w14:textId="77777777" w:rsidR="00635005" w:rsidRPr="008050E4" w:rsidRDefault="00635005" w:rsidP="00635005">
      <w:pPr>
        <w:spacing w:line="360" w:lineRule="auto"/>
        <w:ind w:left="705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ab/>
      </w:r>
    </w:p>
    <w:p w14:paraId="70E8DA29" w14:textId="77777777" w:rsidR="00635005" w:rsidRPr="008050E4" w:rsidRDefault="00635005" w:rsidP="0063500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Ondertekening</w:t>
      </w:r>
    </w:p>
    <w:p w14:paraId="30064F02" w14:textId="77777777" w:rsidR="00635005" w:rsidRPr="008050E4" w:rsidRDefault="00635005" w:rsidP="00635005">
      <w:pPr>
        <w:spacing w:line="360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Plaats:</w:t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  <w:t>Datum:</w:t>
      </w:r>
    </w:p>
    <w:p w14:paraId="3A080B3B" w14:textId="77777777" w:rsidR="00635005" w:rsidRPr="008050E4" w:rsidRDefault="00635005" w:rsidP="00635005">
      <w:pPr>
        <w:spacing w:line="360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Handtekening schenker:</w:t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</w:r>
      <w:r w:rsidRPr="008050E4">
        <w:rPr>
          <w:rFonts w:asciiTheme="minorHAnsi" w:hAnsiTheme="minorHAnsi" w:cstheme="minorHAnsi"/>
          <w:sz w:val="22"/>
          <w:szCs w:val="22"/>
        </w:rPr>
        <w:tab/>
        <w:t>Handtekening partner:</w:t>
      </w:r>
    </w:p>
    <w:p w14:paraId="61A3AD33" w14:textId="77777777" w:rsidR="00635005" w:rsidRPr="008050E4" w:rsidRDefault="00635005" w:rsidP="00635005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2A8F84A8" w14:textId="77777777" w:rsidR="00635005" w:rsidRPr="008050E4" w:rsidRDefault="00635005" w:rsidP="00635005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EE0E3B7" w14:textId="77777777" w:rsidR="00635005" w:rsidRDefault="00635005" w:rsidP="00635005">
      <w:pPr>
        <w:spacing w:line="360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8050E4">
        <w:rPr>
          <w:rFonts w:asciiTheme="minorHAnsi" w:hAnsiTheme="minorHAnsi" w:cstheme="minorHAnsi"/>
          <w:sz w:val="22"/>
          <w:szCs w:val="22"/>
        </w:rPr>
        <w:t>Handtekening begunstigde:</w:t>
      </w:r>
      <w:r>
        <w:rPr>
          <w:rFonts w:asciiTheme="minorHAnsi" w:hAnsiTheme="minorHAnsi" w:cstheme="minorHAnsi"/>
          <w:sz w:val="22"/>
          <w:szCs w:val="22"/>
        </w:rPr>
        <w:t xml:space="preserve">   (datum, naam)</w:t>
      </w:r>
    </w:p>
    <w:p w14:paraId="748CD6A4" w14:textId="5B74D748" w:rsidR="00635005" w:rsidRDefault="00635005" w:rsidP="00635005">
      <w:pPr>
        <w:rPr>
          <w:rFonts w:asciiTheme="minorHAnsi" w:hAnsiTheme="minorHAnsi" w:cstheme="minorHAnsi"/>
          <w:b/>
          <w:sz w:val="22"/>
        </w:rPr>
      </w:pPr>
    </w:p>
    <w:sectPr w:rsidR="00635005" w:rsidSect="00635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3186" w14:textId="77777777" w:rsidR="001F544A" w:rsidRDefault="001F544A">
      <w:r>
        <w:separator/>
      </w:r>
    </w:p>
  </w:endnote>
  <w:endnote w:type="continuationSeparator" w:id="0">
    <w:p w14:paraId="04B74FB2" w14:textId="77777777" w:rsidR="001F544A" w:rsidRDefault="001F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EF06" w14:textId="77777777" w:rsidR="00635005" w:rsidRDefault="00635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53A5" w14:textId="77777777" w:rsidR="00635005" w:rsidRDefault="00635005">
    <w:pPr>
      <w:pStyle w:val="Voettekst"/>
    </w:pPr>
  </w:p>
  <w:p w14:paraId="7510CFC2" w14:textId="77777777" w:rsidR="00635005" w:rsidRPr="00A65111" w:rsidRDefault="00635005">
    <w:pPr>
      <w:pStyle w:val="Voettekst"/>
      <w:rPr>
        <w:sz w:val="18"/>
        <w:szCs w:val="18"/>
        <w:lang w:val="de-D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FB15F5">
      <w:rPr>
        <w:sz w:val="18"/>
        <w:szCs w:val="18"/>
      </w:rPr>
      <w:fldChar w:fldCharType="begin"/>
    </w:r>
    <w:r w:rsidRPr="00A65111">
      <w:rPr>
        <w:sz w:val="18"/>
        <w:szCs w:val="18"/>
        <w:lang w:val="de-DE"/>
      </w:rPr>
      <w:instrText xml:space="preserve"> PAGE   \* MERGEFORMAT </w:instrText>
    </w:r>
    <w:r w:rsidRPr="00FB15F5">
      <w:rPr>
        <w:sz w:val="18"/>
        <w:szCs w:val="18"/>
      </w:rPr>
      <w:fldChar w:fldCharType="separate"/>
    </w:r>
    <w:r w:rsidRPr="00A65111">
      <w:rPr>
        <w:noProof/>
        <w:sz w:val="18"/>
        <w:szCs w:val="18"/>
        <w:lang w:val="de-DE"/>
      </w:rPr>
      <w:t>3</w:t>
    </w:r>
    <w:r w:rsidRPr="00FB15F5">
      <w:rPr>
        <w:sz w:val="18"/>
        <w:szCs w:val="18"/>
      </w:rPr>
      <w:fldChar w:fldCharType="end"/>
    </w:r>
  </w:p>
  <w:p w14:paraId="20FF381E" w14:textId="77777777" w:rsidR="00635005" w:rsidRPr="00A65111" w:rsidRDefault="00635005">
    <w:pPr>
      <w:pStyle w:val="Voettekst"/>
      <w:rPr>
        <w:sz w:val="18"/>
        <w:szCs w:val="18"/>
        <w:lang w:val="de-DE"/>
      </w:rPr>
    </w:pPr>
    <w:proofErr w:type="spellStart"/>
    <w:r w:rsidRPr="00A65111">
      <w:rPr>
        <w:sz w:val="18"/>
        <w:szCs w:val="18"/>
        <w:lang w:val="de-DE"/>
      </w:rPr>
      <w:t>Veenderweg</w:t>
    </w:r>
    <w:proofErr w:type="spellEnd"/>
    <w:r w:rsidRPr="00A65111">
      <w:rPr>
        <w:sz w:val="18"/>
        <w:szCs w:val="18"/>
        <w:lang w:val="de-DE"/>
      </w:rPr>
      <w:t xml:space="preserve"> 193, 6713 AG Ede</w:t>
    </w:r>
  </w:p>
  <w:p w14:paraId="7A18AD70" w14:textId="77777777" w:rsidR="00635005" w:rsidRPr="00A65111" w:rsidRDefault="00635005">
    <w:pPr>
      <w:pStyle w:val="Voettekst"/>
      <w:rPr>
        <w:sz w:val="18"/>
        <w:szCs w:val="18"/>
        <w:lang w:val="de-DE"/>
      </w:rPr>
    </w:pPr>
    <w:r w:rsidRPr="00A65111">
      <w:rPr>
        <w:sz w:val="18"/>
        <w:szCs w:val="18"/>
        <w:lang w:val="de-DE"/>
      </w:rPr>
      <w:t>Email: secretaris.cvb@proosdijkerk.nl</w:t>
    </w:r>
  </w:p>
  <w:p w14:paraId="1FC29A06" w14:textId="77777777" w:rsidR="00635005" w:rsidRPr="00A65111" w:rsidRDefault="00635005">
    <w:pPr>
      <w:pStyle w:val="Voetteks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8093" w14:textId="77777777" w:rsidR="00635005" w:rsidRDefault="00635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F46A" w14:textId="77777777" w:rsidR="001F544A" w:rsidRDefault="001F544A">
      <w:r>
        <w:separator/>
      </w:r>
    </w:p>
  </w:footnote>
  <w:footnote w:type="continuationSeparator" w:id="0">
    <w:p w14:paraId="02B69608" w14:textId="77777777" w:rsidR="001F544A" w:rsidRDefault="001F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C7C4" w14:textId="77777777" w:rsidR="00635005" w:rsidRDefault="00635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7A19" w14:textId="77777777" w:rsidR="00635005" w:rsidRDefault="006350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4E1C" w14:textId="77777777" w:rsidR="00635005" w:rsidRDefault="00635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645"/>
    <w:multiLevelType w:val="hybridMultilevel"/>
    <w:tmpl w:val="ADECD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5139"/>
    <w:multiLevelType w:val="hybridMultilevel"/>
    <w:tmpl w:val="9A6832C4"/>
    <w:lvl w:ilvl="0" w:tplc="1994BB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57231"/>
    <w:multiLevelType w:val="hybridMultilevel"/>
    <w:tmpl w:val="27425A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4ECD"/>
    <w:multiLevelType w:val="hybridMultilevel"/>
    <w:tmpl w:val="4336D7DE"/>
    <w:lvl w:ilvl="0" w:tplc="03947ED2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313AB"/>
    <w:multiLevelType w:val="hybridMultilevel"/>
    <w:tmpl w:val="A12211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281E"/>
    <w:multiLevelType w:val="hybridMultilevel"/>
    <w:tmpl w:val="F13AE7F2"/>
    <w:lvl w:ilvl="0" w:tplc="976A5180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60C8202F"/>
    <w:multiLevelType w:val="hybridMultilevel"/>
    <w:tmpl w:val="6EECDF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A230C"/>
    <w:multiLevelType w:val="hybridMultilevel"/>
    <w:tmpl w:val="85CA2C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74145">
    <w:abstractNumId w:val="0"/>
  </w:num>
  <w:num w:numId="2" w16cid:durableId="688025893">
    <w:abstractNumId w:val="6"/>
  </w:num>
  <w:num w:numId="3" w16cid:durableId="1447578031">
    <w:abstractNumId w:val="4"/>
  </w:num>
  <w:num w:numId="4" w16cid:durableId="1123961334">
    <w:abstractNumId w:val="5"/>
  </w:num>
  <w:num w:numId="5" w16cid:durableId="1019507391">
    <w:abstractNumId w:val="2"/>
  </w:num>
  <w:num w:numId="6" w16cid:durableId="1344092218">
    <w:abstractNumId w:val="1"/>
  </w:num>
  <w:num w:numId="7" w16cid:durableId="671643285">
    <w:abstractNumId w:val="7"/>
  </w:num>
  <w:num w:numId="8" w16cid:durableId="95836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05"/>
    <w:rsid w:val="00060791"/>
    <w:rsid w:val="001F544A"/>
    <w:rsid w:val="002C3A68"/>
    <w:rsid w:val="00523D53"/>
    <w:rsid w:val="00635005"/>
    <w:rsid w:val="007862A9"/>
    <w:rsid w:val="008F7781"/>
    <w:rsid w:val="00D87429"/>
    <w:rsid w:val="00E26879"/>
    <w:rsid w:val="00F1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2D99"/>
  <w15:chartTrackingRefBased/>
  <w15:docId w15:val="{C240C614-B119-42EC-B170-74F4A704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0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5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5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5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5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5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5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5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50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50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50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50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50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50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50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5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5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50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50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50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50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50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500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50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500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350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500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Kok</dc:creator>
  <cp:keywords/>
  <dc:description/>
  <cp:lastModifiedBy>Wim Kok</cp:lastModifiedBy>
  <cp:revision>2</cp:revision>
  <dcterms:created xsi:type="dcterms:W3CDTF">2025-10-20T17:33:00Z</dcterms:created>
  <dcterms:modified xsi:type="dcterms:W3CDTF">2025-10-20T17:33:00Z</dcterms:modified>
</cp:coreProperties>
</file>